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803888017"/>
        <w:docPartObj>
          <w:docPartGallery w:val="Cover Pages"/>
          <w:docPartUnique/>
        </w:docPartObj>
      </w:sdtPr>
      <w:sdtContent>
        <w:p w:rsidR="00870799" w:rsidRDefault="00870799"/>
        <w:p w:rsidR="00870799" w:rsidRDefault="00870799">
          <w:r>
            <w:rPr>
              <w:noProof/>
              <w:lang w:eastAsia="en-ZW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 Box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Publish Date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666F5E" w:rsidRDefault="00666F5E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QUArTER……….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Publish Date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666F5E" w:rsidRDefault="00666F5E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QUArTER……….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ZW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 Box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666F5E" w:rsidRDefault="00666F5E">
                                    <w:pPr>
                                      <w:pStyle w:val="NoSpacing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  <w:lang w:val="en-ZW"/>
                                      </w:rPr>
                                      <w:t>CHURCH/COMPANY</w:t>
                                    </w:r>
                                    <w:proofErr w:type="gramStart"/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  <w:lang w:val="en-ZW"/>
                                      </w:rPr>
                                      <w:t>:…………………….……</w:t>
                                    </w:r>
                                    <w:proofErr w:type="gramEnd"/>
                                  </w:p>
                                </w:sdtContent>
                              </w:sdt>
                              <w:p w:rsidR="00666F5E" w:rsidRDefault="00666F5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  <w:lang w:val="en-ZW"/>
                                      </w:rPr>
                                      <w:t>date………………………</w:t>
                                    </w:r>
                                  </w:sdtContent>
                                </w:sdt>
                              </w:p>
                              <w:p w:rsidR="00666F5E" w:rsidRDefault="00666F5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dress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Text Box 112" o:spid="_x0000_s1027" type="#_x0000_t202" style="position:absolute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666F5E" w:rsidRDefault="00666F5E">
                              <w:pPr>
                                <w:pStyle w:val="NoSpacing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  <w:lang w:val="en-ZW"/>
                                </w:rPr>
                                <w:t>CHURCH/COMPANY</w:t>
                              </w:r>
                              <w:proofErr w:type="gramStart"/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  <w:lang w:val="en-ZW"/>
                                </w:rPr>
                                <w:t>:…………………….……</w:t>
                              </w:r>
                              <w:proofErr w:type="gramEnd"/>
                            </w:p>
                          </w:sdtContent>
                        </w:sdt>
                        <w:p w:rsidR="00666F5E" w:rsidRDefault="00666F5E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  <w:lang w:val="en-ZW"/>
                                </w:rPr>
                                <w:t>date………………………</w:t>
                              </w:r>
                            </w:sdtContent>
                          </w:sdt>
                        </w:p>
                        <w:p w:rsidR="00666F5E" w:rsidRDefault="00666F5E">
                          <w:pPr>
                            <w:pStyle w:val="NoSpacing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dress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ZW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 Box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66F5E" w:rsidRDefault="00666F5E">
                                <w:pPr>
                                  <w:pStyle w:val="NoSpacing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l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  <w:lang w:val="en-ZW"/>
                                      </w:rPr>
                                      <w:t>quarterly report form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666F5E" w:rsidRDefault="00666F5E">
                                    <w:pPr>
                                      <w:pStyle w:val="NoSpacing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  <w:lang w:val="en-ZW"/>
                                      </w:rPr>
                                      <w:t>GLENARA NORTH DISTRICT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13" o:spid="_x0000_s1028" type="#_x0000_t202" style="position:absolute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" filled="f" stroked="f" strokeweight=".5pt">
                    <v:textbox inset="0,0,0,0">
                      <w:txbxContent>
                        <w:p w:rsidR="00666F5E" w:rsidRDefault="00666F5E">
                          <w:pPr>
                            <w:pStyle w:val="NoSpacing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l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  <w:lang w:val="en-ZW"/>
                                </w:rPr>
                                <w:t>quarterly report form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666F5E" w:rsidRDefault="00666F5E">
                              <w:pPr>
                                <w:pStyle w:val="NoSpacing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  <w:lang w:val="en-ZW"/>
                                </w:rPr>
                                <w:t>GLENARA NORTH DISTRICT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ZW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oup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7AC53E7" id="Group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">
                    <v:rect id="Rectangle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wmsAA&#10;AADcAAAADwAAAGRycy9kb3ducmV2LnhtbERPzYrCMBC+L/gOYQRva9qCotUoKivI4mWrDzA2Y1tt&#10;JqXJ1vr2ZkHY23x8v7Nc96YWHbWusqwgHkcgiHOrKy4UnE/7zxkI55E11pZJwZMcrFeDjyWm2j74&#10;h7rMFyKEsEtRQel9k0rp8pIMurFtiAN3ta1BH2BbSN3iI4SbWiZRNJUGKw4NJTa0Kym/Z79GwZex&#10;k+Nt3pl9Ul2snM7Yb79ZqdGw3yxAeOr9v/jtPugwP57A3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fwmsAAAADcAAAADwAAAAAAAAAAAAAAAACYAgAAZHJzL2Rvd25y&#10;ZXYueG1sUEsFBgAAAAAEAAQA9QAAAIUDAAAAAA==&#10;" fillcolor="#ed7d31 [3205]" stroked="f" strokeweight="1pt"/>
                    <v:rect id="Rectangle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rpsAA&#10;AADcAAAADwAAAGRycy9kb3ducmV2LnhtbERPTYvCMBC9L/gfwgheiqZVEKlGEaEgyApqL96GZmyL&#10;zaQ0Ueu/NwvC3ubxPme16U0jntS52rKCZBKDIC6srrlUkF+y8QKE88gaG8uk4E0ONuvBzwpTbV98&#10;oufZlyKEsEtRQeV9m0rpiooMuoltiQN3s51BH2BXSt3hK4SbRk7jeC4N1hwaKmxpV1FxPz+Mglmm&#10;TYvHPvPR4YFRfoqS6+9RqdGw3y5BeOr9v/jr3uswP5nD3zPhAr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IrpsAAAADcAAAADwAAAAAAAAAAAAAAAACYAgAAZHJzL2Rvd25y&#10;ZXYueG1sUEsFBgAAAAAEAAQA9QAAAIUD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:rsidR="00870799" w:rsidRDefault="00870799"/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3964"/>
        <w:gridCol w:w="567"/>
        <w:gridCol w:w="4395"/>
        <w:gridCol w:w="567"/>
      </w:tblGrid>
      <w:tr w:rsidR="009C543E" w:rsidTr="00C87E4B">
        <w:tc>
          <w:tcPr>
            <w:tcW w:w="3964" w:type="dxa"/>
          </w:tcPr>
          <w:p w:rsidR="009C543E" w:rsidRPr="00873051" w:rsidRDefault="00005D77">
            <w:pPr>
              <w:rPr>
                <w:b/>
              </w:rPr>
            </w:pPr>
            <w:r>
              <w:rPr>
                <w:b/>
              </w:rPr>
              <w:t>PERSO</w:t>
            </w:r>
            <w:r w:rsidR="009C543E" w:rsidRPr="00873051">
              <w:rPr>
                <w:b/>
              </w:rPr>
              <w:t>NAL MINISTRIES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Pr="00873051" w:rsidRDefault="00873051">
            <w:pPr>
              <w:rPr>
                <w:b/>
              </w:rPr>
            </w:pPr>
            <w:r w:rsidRPr="00873051">
              <w:rPr>
                <w:b/>
              </w:rPr>
              <w:t>GLOBAL MISSION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Number of members involved in Witnessing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873051">
            <w:r>
              <w:t>No. of global pioneers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Seminars Conducted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873051">
            <w:r>
              <w:t>No. of Pioneers sponsored by Local Church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Lay Preachers trained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873051">
            <w:r>
              <w:t>No. of Pio</w:t>
            </w:r>
            <w:r w:rsidR="003C234D">
              <w:t>neers sponsored by Conference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Numbers of Training Sessions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Pioneers sponsored by Well Wishers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Bible studies conducted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crusades conducted by Pioneers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Lay Evangelistic Campaigns/Sites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souls won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Baptisms from Lay campaigns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souls baptized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>
            <w:r>
              <w:t>Numbers of Fishers of Men trained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trained Pioneers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Number of small groups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new areas entered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Pieces of literature distributed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new areas opened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Bible correspondence School/VOP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SS branches started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 xml:space="preserve">Enrolment 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3C234D">
            <w:r>
              <w:t>No. of trainings by Pastor</w:t>
            </w:r>
          </w:p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VOP graduates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Baptisms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Number of Community Service Units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Total Baptisms for the Quarter</w:t>
            </w:r>
          </w:p>
          <w:p w:rsidR="00873051" w:rsidRDefault="00873051">
            <w:r>
              <w:t>(as reflected in statistical report)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Pr="00873051" w:rsidRDefault="00873051">
            <w:pPr>
              <w:rPr>
                <w:b/>
              </w:rPr>
            </w:pPr>
            <w:r w:rsidRPr="00873051">
              <w:rPr>
                <w:b/>
              </w:rPr>
              <w:t>Remember to send any special stories and reports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Pr="00873051" w:rsidRDefault="00873051">
            <w:pPr>
              <w:rPr>
                <w:b/>
              </w:rPr>
            </w:pPr>
            <w:r w:rsidRPr="00873051">
              <w:rPr>
                <w:b/>
              </w:rPr>
              <w:t>FISHERS OF MEN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No. of people baptized to date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No. of people baptized this year still attending church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No. of Fishers of Men training classes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 xml:space="preserve">No. of new converts participating in the Church (e.g. VOP, Witnessing </w:t>
            </w:r>
            <w:proofErr w:type="spellStart"/>
            <w:r>
              <w:t>e.t.c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873051">
            <w:r>
              <w:t>No. of trainings by Pastor</w:t>
            </w:r>
          </w:p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  <w:tr w:rsidR="009C543E" w:rsidTr="00C87E4B">
        <w:tc>
          <w:tcPr>
            <w:tcW w:w="3964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  <w:tc>
          <w:tcPr>
            <w:tcW w:w="4395" w:type="dxa"/>
          </w:tcPr>
          <w:p w:rsidR="009C543E" w:rsidRDefault="009C543E"/>
        </w:tc>
        <w:tc>
          <w:tcPr>
            <w:tcW w:w="567" w:type="dxa"/>
          </w:tcPr>
          <w:p w:rsidR="009C543E" w:rsidRDefault="009C543E"/>
        </w:tc>
      </w:tr>
    </w:tbl>
    <w:p w:rsidR="0009202D" w:rsidRDefault="0009202D"/>
    <w:p w:rsidR="0009202D" w:rsidRDefault="0009202D">
      <w:r>
        <w:br w:type="page"/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C87E4B" w:rsidTr="00C87E4B">
        <w:tc>
          <w:tcPr>
            <w:tcW w:w="8217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lastRenderedPageBreak/>
              <w:t>HEALTH MINISTRIES</w:t>
            </w:r>
          </w:p>
        </w:tc>
        <w:tc>
          <w:tcPr>
            <w:tcW w:w="1276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Health Seminars conducted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No. of cooking schools conducted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No. of participants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Non SDA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No. of Health Professionals in the Districts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Conference Adventist Medical Professionals Chapter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No. of churches still having SS Health talk programs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Life style seminars conducted, e.g. drug abuse, sexual abuse, etc.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No. of trainings by Pastor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/>
        </w:tc>
        <w:tc>
          <w:tcPr>
            <w:tcW w:w="1276" w:type="dxa"/>
          </w:tcPr>
          <w:p w:rsidR="00C87E4B" w:rsidRDefault="00C87E4B" w:rsidP="008A10FD"/>
        </w:tc>
      </w:tr>
    </w:tbl>
    <w:p w:rsidR="0009202D" w:rsidRDefault="0009202D"/>
    <w:p w:rsidR="0009202D" w:rsidRDefault="0009202D">
      <w:r>
        <w:br w:type="page"/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C87E4B" w:rsidTr="00C87E4B">
        <w:tc>
          <w:tcPr>
            <w:tcW w:w="8075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lastRenderedPageBreak/>
              <w:t>COMMUNICATION</w:t>
            </w:r>
          </w:p>
        </w:tc>
        <w:tc>
          <w:tcPr>
            <w:tcW w:w="1276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TOT trainings in multimedia evangelism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TOTs trained during program above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Percentage of self-support for Media Centre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News items sent to EZC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Established DVD/CD ministries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>
            <w:r>
              <w:t>Seventh-Day Adventist logo seminars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C87E4B">
        <w:tc>
          <w:tcPr>
            <w:tcW w:w="8075" w:type="dxa"/>
          </w:tcPr>
          <w:p w:rsidR="00C87E4B" w:rsidRDefault="00C87E4B" w:rsidP="008A10FD"/>
        </w:tc>
        <w:tc>
          <w:tcPr>
            <w:tcW w:w="1276" w:type="dxa"/>
          </w:tcPr>
          <w:p w:rsidR="00C87E4B" w:rsidRDefault="00C87E4B" w:rsidP="008A10FD"/>
        </w:tc>
      </w:tr>
    </w:tbl>
    <w:p w:rsidR="0009202D" w:rsidRDefault="0009202D"/>
    <w:p w:rsidR="0009202D" w:rsidRDefault="0009202D">
      <w:r>
        <w:br w:type="page"/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C87E4B" w:rsidTr="00C87E4B">
        <w:tc>
          <w:tcPr>
            <w:tcW w:w="8500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lastRenderedPageBreak/>
              <w:t>PUBLISHING/SOP/VOP</w:t>
            </w:r>
          </w:p>
        </w:tc>
        <w:tc>
          <w:tcPr>
            <w:tcW w:w="1134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No. of LEs in the District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Churches with Publishing Director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LE rallies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Pr="00B84F9C" w:rsidRDefault="00C87E4B" w:rsidP="008A10FD">
            <w:pPr>
              <w:rPr>
                <w:b/>
              </w:rPr>
            </w:pPr>
            <w:r w:rsidRPr="00B84F9C">
              <w:rPr>
                <w:b/>
              </w:rPr>
              <w:t>SOP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Churches with SOP directors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SOP seminars/Lectures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People in Systematic Bible Reading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Pr="00B84F9C" w:rsidRDefault="00C87E4B" w:rsidP="008A10FD">
            <w:pPr>
              <w:rPr>
                <w:b/>
              </w:rPr>
            </w:pPr>
            <w:r w:rsidRPr="00B84F9C">
              <w:rPr>
                <w:b/>
              </w:rPr>
              <w:t>VOP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Churches in the District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Churches running VOP schools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Enrolments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Graduates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Pr="00B84F9C" w:rsidRDefault="00C87E4B" w:rsidP="008A10FD">
            <w:r>
              <w:t>People Baptized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>
            <w:r>
              <w:t>SDA schools running VOP schools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t>Indicate special places where you run VOP e.g. …………………………………………………………………………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500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</w:tbl>
    <w:p w:rsidR="0009202D" w:rsidRDefault="0009202D"/>
    <w:p w:rsidR="00666F5E" w:rsidRDefault="00666F5E"/>
    <w:p w:rsidR="00666F5E" w:rsidRDefault="00666F5E">
      <w:r>
        <w:br w:type="page"/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666F5E" w:rsidTr="00666F5E">
        <w:tc>
          <w:tcPr>
            <w:tcW w:w="8500" w:type="dxa"/>
          </w:tcPr>
          <w:p w:rsidR="00666F5E" w:rsidRPr="00B84F9C" w:rsidRDefault="00666F5E" w:rsidP="00666F5E">
            <w:pPr>
              <w:rPr>
                <w:b/>
              </w:rPr>
            </w:pPr>
            <w:r w:rsidRPr="00B84F9C">
              <w:rPr>
                <w:b/>
              </w:rPr>
              <w:lastRenderedPageBreak/>
              <w:t>SOP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Number of: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Churches with SOP directors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SOP seminars/Lectures conducted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People in Systematic Bible Reading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/>
        </w:tc>
        <w:tc>
          <w:tcPr>
            <w:tcW w:w="1134" w:type="dxa"/>
          </w:tcPr>
          <w:p w:rsidR="00666F5E" w:rsidRDefault="00666F5E" w:rsidP="00666F5E"/>
        </w:tc>
      </w:tr>
    </w:tbl>
    <w:p w:rsidR="00666F5E" w:rsidRDefault="00666F5E"/>
    <w:p w:rsidR="00666F5E" w:rsidRDefault="00666F5E">
      <w:r>
        <w:br w:type="page"/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666F5E" w:rsidTr="00666F5E">
        <w:tc>
          <w:tcPr>
            <w:tcW w:w="8500" w:type="dxa"/>
          </w:tcPr>
          <w:p w:rsidR="00666F5E" w:rsidRPr="00B84F9C" w:rsidRDefault="00666F5E" w:rsidP="00666F5E">
            <w:pPr>
              <w:rPr>
                <w:b/>
              </w:rPr>
            </w:pPr>
            <w:bookmarkStart w:id="0" w:name="_GoBack"/>
            <w:bookmarkEnd w:id="0"/>
            <w:r w:rsidRPr="00B84F9C">
              <w:rPr>
                <w:b/>
              </w:rPr>
              <w:lastRenderedPageBreak/>
              <w:t>VOP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Number of: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Churches in the District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Churches running VOP schools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Enrolments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Graduates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Pr="00B84F9C" w:rsidRDefault="00666F5E" w:rsidP="00666F5E">
            <w:r>
              <w:t>People Baptized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>
            <w:r>
              <w:t>SDA schools running VOP schools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Pr="00873051" w:rsidRDefault="00666F5E" w:rsidP="00666F5E">
            <w:pPr>
              <w:rPr>
                <w:b/>
              </w:rPr>
            </w:pPr>
            <w:r>
              <w:rPr>
                <w:b/>
              </w:rPr>
              <w:t>Indicate special places where you run VOP e.g. …………………………………………………………………………</w:t>
            </w:r>
          </w:p>
        </w:tc>
        <w:tc>
          <w:tcPr>
            <w:tcW w:w="1134" w:type="dxa"/>
          </w:tcPr>
          <w:p w:rsidR="00666F5E" w:rsidRDefault="00666F5E" w:rsidP="00666F5E"/>
        </w:tc>
      </w:tr>
      <w:tr w:rsidR="00666F5E" w:rsidTr="00666F5E">
        <w:tc>
          <w:tcPr>
            <w:tcW w:w="8500" w:type="dxa"/>
          </w:tcPr>
          <w:p w:rsidR="00666F5E" w:rsidRDefault="00666F5E" w:rsidP="00666F5E"/>
        </w:tc>
        <w:tc>
          <w:tcPr>
            <w:tcW w:w="1134" w:type="dxa"/>
          </w:tcPr>
          <w:p w:rsidR="00666F5E" w:rsidRDefault="00666F5E" w:rsidP="00666F5E"/>
        </w:tc>
      </w:tr>
    </w:tbl>
    <w:p w:rsidR="0009202D" w:rsidRDefault="0009202D">
      <w:r>
        <w:br w:type="page"/>
      </w:r>
    </w:p>
    <w:p w:rsidR="0009202D" w:rsidRDefault="0009202D"/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C87E4B" w:rsidTr="00C87E4B">
        <w:tc>
          <w:tcPr>
            <w:tcW w:w="8217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t>YOUTH</w:t>
            </w:r>
          </w:p>
        </w:tc>
        <w:tc>
          <w:tcPr>
            <w:tcW w:w="1134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1a) Adventurer Clubs</w:t>
            </w:r>
          </w:p>
          <w:p w:rsidR="00C87E4B" w:rsidRDefault="00C87E4B" w:rsidP="008A10FD">
            <w:r>
              <w:t>1b) Adventurer Members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2a) Pathfinder Clubs</w:t>
            </w:r>
          </w:p>
          <w:p w:rsidR="00C87E4B" w:rsidRDefault="00C87E4B" w:rsidP="008A10FD">
            <w:r>
              <w:t>2b) Pathfinder Members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 xml:space="preserve">3a) Ambassador Clubs </w:t>
            </w:r>
          </w:p>
          <w:p w:rsidR="00C87E4B" w:rsidRDefault="00C87E4B" w:rsidP="008A10FD">
            <w:r>
              <w:t>3b) Ambassador Members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>
            <w:r>
              <w:t>4a) Young Adults Clubs</w:t>
            </w:r>
          </w:p>
          <w:p w:rsidR="00C87E4B" w:rsidRDefault="00C87E4B" w:rsidP="008A10FD">
            <w:r>
              <w:t>4b) Youth Adults Members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Pr="00B84F9C" w:rsidRDefault="00C87E4B" w:rsidP="008A10FD">
            <w:pPr>
              <w:rPr>
                <w:b/>
              </w:rPr>
            </w:pPr>
            <w:r w:rsidRPr="00B84F9C">
              <w:rPr>
                <w:b/>
              </w:rPr>
              <w:t>Total 1a+2a+3a+4a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Pr="00B84F9C" w:rsidRDefault="00C87E4B" w:rsidP="008A10FD">
            <w:pPr>
              <w:rPr>
                <w:b/>
              </w:rPr>
            </w:pPr>
            <w:r w:rsidRPr="00B84F9C">
              <w:rPr>
                <w:b/>
              </w:rPr>
              <w:t>Total 1b+2b+3b+4b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C87E4B">
        <w:tc>
          <w:tcPr>
            <w:tcW w:w="8217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</w:tbl>
    <w:p w:rsidR="0009202D" w:rsidRDefault="0009202D">
      <w:r>
        <w:br w:type="page"/>
      </w:r>
    </w:p>
    <w:p w:rsidR="0009202D" w:rsidRDefault="0009202D"/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C87E4B" w:rsidTr="00870799">
        <w:tc>
          <w:tcPr>
            <w:tcW w:w="8075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t>ZAAM</w:t>
            </w:r>
          </w:p>
        </w:tc>
        <w:tc>
          <w:tcPr>
            <w:tcW w:w="1276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ZAAM coordinators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Coordinators Trained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Departments that have integrated/mainstreamed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Support groups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Support groups livelihood projects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Awareness Campaigns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HIV and AIDS Prison Ministries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HIV and AIDS education seminars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Counsellors trained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Church Organized Voluntary Counselling and Testing (VCT)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Individuals tested during VCT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Behaviour change seminars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Clothes and food assistance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Orphans and vulnerable groups assisted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AC6161">
            <w:r>
              <w:t>Schools that reported HIV and AIDS activities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Pr="00AC6161" w:rsidRDefault="00C87E4B" w:rsidP="008A10FD">
            <w:r w:rsidRPr="00AC6161">
              <w:t>Marriage seminars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Conference Advisories held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Pr="00AC6161" w:rsidRDefault="00C87E4B" w:rsidP="008A10FD">
            <w:r w:rsidRPr="00AC6161">
              <w:t>Workshops attended by conference Coordinator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Seminars/Trainings facilitated by Higher Organization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Manuals distributed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Community Impact Projects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Specific Departments that have mainstreamed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276" w:type="dxa"/>
          </w:tcPr>
          <w:p w:rsidR="00C87E4B" w:rsidRDefault="00C87E4B" w:rsidP="008A10FD"/>
        </w:tc>
      </w:tr>
    </w:tbl>
    <w:p w:rsidR="0009202D" w:rsidRDefault="0009202D">
      <w:r>
        <w:br w:type="page"/>
      </w:r>
    </w:p>
    <w:p w:rsidR="0009202D" w:rsidRDefault="0009202D"/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C87E4B" w:rsidTr="00870799">
        <w:tc>
          <w:tcPr>
            <w:tcW w:w="7650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t>CHAPLAINCY</w:t>
            </w:r>
          </w:p>
        </w:tc>
        <w:tc>
          <w:tcPr>
            <w:tcW w:w="1276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Members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Evangelistic programs held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Evangelism projects done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Souls won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Souls baptized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Picnics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Sports activities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Special meals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>
            <w:r>
              <w:t>Talk Shows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650" w:type="dxa"/>
          </w:tcPr>
          <w:p w:rsidR="00C87E4B" w:rsidRDefault="00C87E4B" w:rsidP="008A10FD"/>
        </w:tc>
        <w:tc>
          <w:tcPr>
            <w:tcW w:w="1276" w:type="dxa"/>
          </w:tcPr>
          <w:p w:rsidR="00C87E4B" w:rsidRDefault="00C87E4B" w:rsidP="008A10FD"/>
        </w:tc>
      </w:tr>
    </w:tbl>
    <w:p w:rsidR="0009202D" w:rsidRDefault="0009202D">
      <w:r>
        <w:br w:type="page"/>
      </w:r>
    </w:p>
    <w:p w:rsidR="0009202D" w:rsidRDefault="0009202D"/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8075"/>
        <w:gridCol w:w="1134"/>
      </w:tblGrid>
      <w:tr w:rsidR="00C87E4B" w:rsidTr="00870799">
        <w:tc>
          <w:tcPr>
            <w:tcW w:w="8075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t>WOMEN’S MINISTRIES</w:t>
            </w:r>
          </w:p>
        </w:tc>
        <w:tc>
          <w:tcPr>
            <w:tcW w:w="1134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 xml:space="preserve">1a) </w:t>
            </w:r>
            <w:proofErr w:type="spellStart"/>
            <w:r>
              <w:t>Discipling</w:t>
            </w:r>
            <w:proofErr w:type="spellEnd"/>
            <w:r>
              <w:t>/Reclaiming/Visitation ministries established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1b) Number of women reclaimed by women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Congresses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Retreats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Active Ministries e.g. Intercessory/Bible Study groups established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Women trained as intercessors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Leadership Certification Course Seminars conducted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pPr>
              <w:pStyle w:val="ListParagraph"/>
              <w:numPr>
                <w:ilvl w:val="0"/>
                <w:numId w:val="1"/>
              </w:numPr>
            </w:pPr>
            <w:r>
              <w:t>Women trained</w:t>
            </w:r>
          </w:p>
          <w:p w:rsidR="00C87E4B" w:rsidRDefault="00C87E4B" w:rsidP="008A10FD">
            <w:pPr>
              <w:pStyle w:val="ListParagraph"/>
              <w:numPr>
                <w:ilvl w:val="0"/>
                <w:numId w:val="1"/>
              </w:numPr>
            </w:pPr>
            <w:r>
              <w:t>Leaders trained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Other Seminars conducted this quarter</w:t>
            </w:r>
          </w:p>
          <w:p w:rsidR="00C87E4B" w:rsidRDefault="00C87E4B" w:rsidP="008A10FD">
            <w:r>
              <w:t>(specify)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Women trained in item above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Women Ministries Evangelism/outreach seminars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Women trained as Trainers of Trainers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Active Young Adventist Women’s Ministries established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Women involved in HIV/AIDS related training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Souls baptized as direct result of Women’s Ministries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Evangelistic meetings conducted by Women with participation of Women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Pr="008A10FD" w:rsidRDefault="00C87E4B" w:rsidP="008A10FD">
            <w:r w:rsidRPr="008A10FD">
              <w:t>Homes of Hope and healing established this quarter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>
            <w:r>
              <w:t>Other soul winning activities conducted by women</w:t>
            </w:r>
          </w:p>
          <w:p w:rsidR="00C87E4B" w:rsidRDefault="00C87E4B" w:rsidP="008A10FD">
            <w:r>
              <w:t>(specify)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8075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</w:tbl>
    <w:p w:rsidR="0009202D" w:rsidRDefault="0009202D">
      <w:r>
        <w:br w:type="page"/>
      </w: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C87E4B" w:rsidTr="00870799">
        <w:tc>
          <w:tcPr>
            <w:tcW w:w="7933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lastRenderedPageBreak/>
              <w:t>CHILDREN’S MINISTRIES</w:t>
            </w:r>
          </w:p>
        </w:tc>
        <w:tc>
          <w:tcPr>
            <w:tcW w:w="1134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 xml:space="preserve">Number of: 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that have Children’s Ministries Coordinators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Children in the congregation under 15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that use Grace Link Curriculum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that make available Children’s Study Guides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Children’s Ministries Leadership Training Course Seminars conducted</w:t>
            </w:r>
          </w:p>
          <w:p w:rsidR="00C87E4B" w:rsidRDefault="00C87E4B" w:rsidP="004B17B8">
            <w:pPr>
              <w:pStyle w:val="ListParagraph"/>
              <w:numPr>
                <w:ilvl w:val="0"/>
                <w:numId w:val="3"/>
              </w:numPr>
            </w:pPr>
            <w:r>
              <w:t>Number of Leaders/teachers trained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 Preachers Trained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Children’s Special needs Training Seminars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HIV AIDS peer educators trained.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Vocational Bible Schools Conducted</w:t>
            </w:r>
          </w:p>
          <w:p w:rsidR="00C87E4B" w:rsidRDefault="00C87E4B" w:rsidP="004C6E51">
            <w:pPr>
              <w:pStyle w:val="ListParagraph"/>
              <w:numPr>
                <w:ilvl w:val="0"/>
                <w:numId w:val="4"/>
              </w:numPr>
            </w:pPr>
            <w:r>
              <w:t>No. of SDA children in attendance</w:t>
            </w:r>
          </w:p>
          <w:p w:rsidR="00C87E4B" w:rsidRDefault="00C87E4B" w:rsidP="004C6E51">
            <w:pPr>
              <w:pStyle w:val="ListParagraph"/>
              <w:numPr>
                <w:ilvl w:val="0"/>
                <w:numId w:val="4"/>
              </w:numPr>
            </w:pPr>
            <w:r>
              <w:t>No. of non SDA children in attendance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Branch Sabbath Schools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that conduct Baptism Classes for children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Children under 15 who were baptized this year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Outreach activities in which children participated in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Health seminars for children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utilizing Tithe envelopes for children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Pr="008A10FD" w:rsidRDefault="00C87E4B" w:rsidP="008A10FD">
            <w:r>
              <w:t>Children’s stewardship seminars/camps conducted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Children returning tithes and offerings using Tithe envelopes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Pr="00F30049" w:rsidRDefault="00C87E4B" w:rsidP="008A10FD">
            <w:r>
              <w:t>Children studying the Bible, Spirit of Prophecy and Sabbath School Study guide (Grace Link)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Evangelistic outreach programs for children (ex. Branch Sabbath Schools, Choirs, and Visitations etc.) Specify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Children conduction public evangelistic meetings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 xml:space="preserve">Church with Children’s Sabbath room (shelters) 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that implement the Kids in Discipleship Initiative</w:t>
            </w:r>
          </w:p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/>
        </w:tc>
        <w:tc>
          <w:tcPr>
            <w:tcW w:w="1134" w:type="dxa"/>
          </w:tcPr>
          <w:p w:rsidR="00C87E4B" w:rsidRDefault="00C87E4B" w:rsidP="008A10FD"/>
        </w:tc>
      </w:tr>
    </w:tbl>
    <w:p w:rsidR="0009202D" w:rsidRDefault="0009202D"/>
    <w:p w:rsidR="00C760AE" w:rsidRDefault="00C760AE"/>
    <w:p w:rsidR="00C87E4B" w:rsidRDefault="00C87E4B"/>
    <w:p w:rsidR="00C87E4B" w:rsidRDefault="00C87E4B"/>
    <w:p w:rsidR="00C87E4B" w:rsidRDefault="00C87E4B"/>
    <w:p w:rsidR="00C87E4B" w:rsidRDefault="00C87E4B"/>
    <w:p w:rsidR="00C87E4B" w:rsidRDefault="00C87E4B"/>
    <w:p w:rsidR="00C87E4B" w:rsidRDefault="00C87E4B"/>
    <w:p w:rsidR="00C87E4B" w:rsidRDefault="00C87E4B"/>
    <w:p w:rsidR="00C87E4B" w:rsidRDefault="00C87E4B"/>
    <w:p w:rsidR="00C87E4B" w:rsidRDefault="00C87E4B"/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C87E4B" w:rsidTr="00870799">
        <w:tc>
          <w:tcPr>
            <w:tcW w:w="7508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lastRenderedPageBreak/>
              <w:t>SABBATH SCHOOL</w:t>
            </w:r>
          </w:p>
        </w:tc>
        <w:tc>
          <w:tcPr>
            <w:tcW w:w="1418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 xml:space="preserve">Number of: 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Sabbath Schools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Beginner/Cradle Roll (0-2years)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Kindergarten (3-5years)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Primary (6-9years)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Junior/Power point (10-12years)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proofErr w:type="spellStart"/>
            <w:r>
              <w:t>Earliteen</w:t>
            </w:r>
            <w:proofErr w:type="spellEnd"/>
            <w:r>
              <w:t>/Real time Faith (13-14years)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Youth/Corner Stone Connection (15-18years)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Young Adults/Collegiate Quarterly (19-35 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Adults (35+ years)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Total Sabbath School Membership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Branch Sabbath Schools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Seminars/Trainings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Action Units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Guest Days Conducted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Souls won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RPr="00CB79F2" w:rsidTr="00870799">
        <w:tc>
          <w:tcPr>
            <w:tcW w:w="7508" w:type="dxa"/>
          </w:tcPr>
          <w:p w:rsidR="00C87E4B" w:rsidRPr="00CB79F2" w:rsidRDefault="00C87E4B" w:rsidP="008A10FD">
            <w:r w:rsidRPr="00CB79F2">
              <w:t>Churches holding separate Children’s Sabbath School</w:t>
            </w:r>
          </w:p>
        </w:tc>
        <w:tc>
          <w:tcPr>
            <w:tcW w:w="1418" w:type="dxa"/>
          </w:tcPr>
          <w:p w:rsidR="00C87E4B" w:rsidRPr="00CB79F2" w:rsidRDefault="00C87E4B" w:rsidP="008A10FD"/>
        </w:tc>
      </w:tr>
      <w:tr w:rsidR="00C87E4B" w:rsidTr="00870799">
        <w:tc>
          <w:tcPr>
            <w:tcW w:w="7508" w:type="dxa"/>
          </w:tcPr>
          <w:p w:rsidR="00C87E4B" w:rsidRDefault="00C87E4B" w:rsidP="008A10FD">
            <w:r>
              <w:t>Trainings by Pastor</w:t>
            </w:r>
          </w:p>
        </w:tc>
        <w:tc>
          <w:tcPr>
            <w:tcW w:w="1418" w:type="dxa"/>
          </w:tcPr>
          <w:p w:rsidR="00C87E4B" w:rsidRDefault="00C87E4B" w:rsidP="008A10FD"/>
        </w:tc>
      </w:tr>
      <w:tr w:rsidR="00C87E4B" w:rsidTr="00870799">
        <w:tc>
          <w:tcPr>
            <w:tcW w:w="7508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  <w:tc>
          <w:tcPr>
            <w:tcW w:w="1418" w:type="dxa"/>
          </w:tcPr>
          <w:p w:rsidR="00C87E4B" w:rsidRDefault="00C87E4B" w:rsidP="008A10FD"/>
        </w:tc>
      </w:tr>
    </w:tbl>
    <w:p w:rsidR="0009202D" w:rsidRDefault="0009202D"/>
    <w:p w:rsidR="0009202D" w:rsidRDefault="0009202D"/>
    <w:p w:rsidR="0009202D" w:rsidRDefault="0009202D">
      <w:r>
        <w:br w:type="page"/>
      </w:r>
    </w:p>
    <w:p w:rsidR="00C760AE" w:rsidRDefault="00C760AE"/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7933"/>
        <w:gridCol w:w="1276"/>
      </w:tblGrid>
      <w:tr w:rsidR="00C87E4B" w:rsidTr="00870799">
        <w:tc>
          <w:tcPr>
            <w:tcW w:w="7933" w:type="dxa"/>
          </w:tcPr>
          <w:p w:rsidR="00C87E4B" w:rsidRPr="00873051" w:rsidRDefault="00C87E4B" w:rsidP="008A10FD">
            <w:pPr>
              <w:rPr>
                <w:b/>
              </w:rPr>
            </w:pPr>
            <w:r>
              <w:rPr>
                <w:b/>
              </w:rPr>
              <w:t>MULTICULTURAL</w:t>
            </w:r>
          </w:p>
        </w:tc>
        <w:tc>
          <w:tcPr>
            <w:tcW w:w="1276" w:type="dxa"/>
          </w:tcPr>
          <w:p w:rsidR="00C87E4B" w:rsidRPr="00873051" w:rsidRDefault="00C87E4B" w:rsidP="008A10FD">
            <w:pPr>
              <w:rPr>
                <w:b/>
              </w:rPr>
            </w:pPr>
          </w:p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Number Of: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Revival meetings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Weeks of Prayer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Bible Studies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Crusades conducted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Seminars conducted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Lay Cottage Meetings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participating in camp meetings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Churches participating in Youth Camps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Camps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Baptisms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VOP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VBS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>
            <w:r>
              <w:t>Trainings by Pastor</w:t>
            </w:r>
          </w:p>
        </w:tc>
        <w:tc>
          <w:tcPr>
            <w:tcW w:w="1276" w:type="dxa"/>
          </w:tcPr>
          <w:p w:rsidR="00C87E4B" w:rsidRDefault="00C87E4B" w:rsidP="008A10FD"/>
        </w:tc>
      </w:tr>
      <w:tr w:rsidR="00C87E4B" w:rsidTr="00870799">
        <w:tc>
          <w:tcPr>
            <w:tcW w:w="7933" w:type="dxa"/>
          </w:tcPr>
          <w:p w:rsidR="00C87E4B" w:rsidRDefault="00C87E4B" w:rsidP="008A10FD"/>
        </w:tc>
        <w:tc>
          <w:tcPr>
            <w:tcW w:w="1276" w:type="dxa"/>
          </w:tcPr>
          <w:p w:rsidR="00C87E4B" w:rsidRDefault="00C87E4B" w:rsidP="008A10FD"/>
        </w:tc>
      </w:tr>
    </w:tbl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Pr="00C760AE" w:rsidRDefault="00C760AE" w:rsidP="00C760AE"/>
    <w:p w:rsidR="00C760AE" w:rsidRDefault="00C760AE" w:rsidP="00C760AE"/>
    <w:p w:rsidR="00C87E4B" w:rsidRDefault="00C87E4B" w:rsidP="00C760AE"/>
    <w:p w:rsidR="00C87E4B" w:rsidRDefault="00C87E4B" w:rsidP="00C760AE"/>
    <w:p w:rsidR="00C87E4B" w:rsidRDefault="00C87E4B" w:rsidP="00C760AE"/>
    <w:p w:rsidR="00C87E4B" w:rsidRDefault="00C87E4B" w:rsidP="00C760AE"/>
    <w:p w:rsidR="00C87E4B" w:rsidRDefault="00C87E4B" w:rsidP="00C760AE"/>
    <w:p w:rsidR="00C87E4B" w:rsidRPr="00C760AE" w:rsidRDefault="00C87E4B" w:rsidP="00C760AE"/>
    <w:p w:rsidR="00C760AE" w:rsidRPr="00C760AE" w:rsidRDefault="00C760AE" w:rsidP="00C760AE"/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3964"/>
        <w:gridCol w:w="567"/>
        <w:gridCol w:w="4395"/>
        <w:gridCol w:w="567"/>
      </w:tblGrid>
      <w:tr w:rsidR="00C760AE" w:rsidTr="00870799">
        <w:tc>
          <w:tcPr>
            <w:tcW w:w="3964" w:type="dxa"/>
          </w:tcPr>
          <w:p w:rsidR="00C760AE" w:rsidRDefault="00CB79F2" w:rsidP="008A10FD">
            <w:pPr>
              <w:rPr>
                <w:b/>
              </w:rPr>
            </w:pPr>
            <w:r>
              <w:rPr>
                <w:b/>
              </w:rPr>
              <w:lastRenderedPageBreak/>
              <w:t>The Five Initiatives</w:t>
            </w:r>
          </w:p>
          <w:p w:rsidR="0040107C" w:rsidRPr="00873051" w:rsidRDefault="0040107C" w:rsidP="008A10FD">
            <w:pPr>
              <w:rPr>
                <w:b/>
              </w:rPr>
            </w:pPr>
            <w:r>
              <w:rPr>
                <w:b/>
              </w:rPr>
              <w:t>EPAPHRUS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Pr="00873051" w:rsidRDefault="00C760AE" w:rsidP="008A10FD">
            <w:pPr>
              <w:rPr>
                <w:b/>
              </w:rPr>
            </w:pP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Number of: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Pr="00DC1881" w:rsidRDefault="00AD1FA7" w:rsidP="008A10FD">
            <w:pPr>
              <w:rPr>
                <w:b/>
              </w:rPr>
            </w:pPr>
            <w:r w:rsidRPr="00DC1881">
              <w:rPr>
                <w:b/>
              </w:rPr>
              <w:t>ZECHARIAH PROJECT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Churches participating in Revival and Reformation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Number of: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Members Reading: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Average Baptism per congregation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Bible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Lay Evangelist recruited and trained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Prescribed SOP book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New areas/ethnic groups that have been entered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Bible Study Guide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Churches running Small Groups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40107C" w:rsidTr="00870799">
        <w:tc>
          <w:tcPr>
            <w:tcW w:w="3964" w:type="dxa"/>
          </w:tcPr>
          <w:p w:rsidR="0040107C" w:rsidRDefault="0040107C" w:rsidP="008A10FD"/>
        </w:tc>
        <w:tc>
          <w:tcPr>
            <w:tcW w:w="567" w:type="dxa"/>
          </w:tcPr>
          <w:p w:rsidR="0040107C" w:rsidRDefault="0040107C" w:rsidP="008A10FD"/>
        </w:tc>
        <w:tc>
          <w:tcPr>
            <w:tcW w:w="4395" w:type="dxa"/>
          </w:tcPr>
          <w:p w:rsidR="0040107C" w:rsidRDefault="00AD1FA7" w:rsidP="008A10FD">
            <w:r>
              <w:t>Advent Mission Pioneers Trained</w:t>
            </w:r>
          </w:p>
        </w:tc>
        <w:tc>
          <w:tcPr>
            <w:tcW w:w="567" w:type="dxa"/>
          </w:tcPr>
          <w:p w:rsidR="0040107C" w:rsidRDefault="0040107C" w:rsidP="008A10FD"/>
        </w:tc>
      </w:tr>
      <w:tr w:rsidR="00C760AE" w:rsidTr="00870799">
        <w:tc>
          <w:tcPr>
            <w:tcW w:w="3964" w:type="dxa"/>
          </w:tcPr>
          <w:p w:rsidR="00C760AE" w:rsidRPr="0040107C" w:rsidRDefault="0040107C" w:rsidP="008A10FD">
            <w:pPr>
              <w:rPr>
                <w:b/>
              </w:rPr>
            </w:pPr>
            <w:r w:rsidRPr="0040107C">
              <w:rPr>
                <w:b/>
              </w:rPr>
              <w:t>PAUL’s METHOD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Fishers of Men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Pr="00DC1881" w:rsidRDefault="00AD1FA7" w:rsidP="008A10FD">
            <w:pPr>
              <w:rPr>
                <w:b/>
              </w:rPr>
            </w:pPr>
            <w:r w:rsidRPr="00DC1881">
              <w:rPr>
                <w:b/>
              </w:rPr>
              <w:t>OPERATION HEZEKIAH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Number Of: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Number Of: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Kits made available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Personnel Management Seminars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Kits distributed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AD1FA7">
            <w:pPr>
              <w:tabs>
                <w:tab w:val="left" w:pos="2473"/>
              </w:tabs>
            </w:pPr>
            <w:r>
              <w:t>Entrepreneurial Skills Seminars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Churches implementing the Fishers of Men classes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What is the current level of faithfulness at your church? Give %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>Churches conducting seminars for Children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Pr="00DC1881" w:rsidRDefault="0040107C" w:rsidP="008A10FD">
            <w:pPr>
              <w:rPr>
                <w:b/>
              </w:rPr>
            </w:pPr>
            <w:r w:rsidRPr="00DC1881">
              <w:rPr>
                <w:b/>
              </w:rPr>
              <w:t>IICM PROGRAMME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AD1FA7" w:rsidP="008A10FD">
            <w:r>
              <w:t xml:space="preserve">Children returning Tithe </w:t>
            </w:r>
            <w:r w:rsidR="00575FBF">
              <w:t>&amp; Offering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 xml:space="preserve">Number of: 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Laity enrolled in IICM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Pr="00DC1881" w:rsidRDefault="00575FBF" w:rsidP="008A10FD">
            <w:pPr>
              <w:rPr>
                <w:b/>
              </w:rPr>
            </w:pPr>
            <w:r w:rsidRPr="00DC1881">
              <w:rPr>
                <w:b/>
              </w:rPr>
              <w:t>HAGGAI VENTURE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RPr="0040107C" w:rsidTr="00870799">
        <w:tc>
          <w:tcPr>
            <w:tcW w:w="3964" w:type="dxa"/>
          </w:tcPr>
          <w:p w:rsidR="00C760AE" w:rsidRPr="0040107C" w:rsidRDefault="0040107C" w:rsidP="008A10FD">
            <w:r w:rsidRPr="0040107C">
              <w:t>Certified</w:t>
            </w:r>
          </w:p>
        </w:tc>
        <w:tc>
          <w:tcPr>
            <w:tcW w:w="567" w:type="dxa"/>
          </w:tcPr>
          <w:p w:rsidR="00C760AE" w:rsidRPr="0040107C" w:rsidRDefault="00C760AE" w:rsidP="008A10FD"/>
        </w:tc>
        <w:tc>
          <w:tcPr>
            <w:tcW w:w="4395" w:type="dxa"/>
          </w:tcPr>
          <w:p w:rsidR="00C760AE" w:rsidRPr="0040107C" w:rsidRDefault="00575FBF" w:rsidP="008A10FD">
            <w:r>
              <w:t xml:space="preserve">Number Of: </w:t>
            </w:r>
          </w:p>
        </w:tc>
        <w:tc>
          <w:tcPr>
            <w:tcW w:w="567" w:type="dxa"/>
          </w:tcPr>
          <w:p w:rsidR="00C760AE" w:rsidRPr="0040107C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Academic and Professional Development of Employees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575FBF" w:rsidP="008A10FD">
            <w:r>
              <w:t>Churches under construction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Pr="0040107C" w:rsidRDefault="0040107C" w:rsidP="008A10FD">
            <w:r>
              <w:t>Employees needing training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E8693A" w:rsidP="008A10FD">
            <w:r>
              <w:t>Churches under construction in new areas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40107C" w:rsidP="008A10FD">
            <w:r>
              <w:t>Employees undergoing Training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E8693A" w:rsidP="008A10FD">
            <w:r>
              <w:t>Churches completed both in un entered and entered areas.</w:t>
            </w:r>
          </w:p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AD1FA7" w:rsidP="008A10FD">
            <w:r>
              <w:t>Members involved in HIV/AIDS related Training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AD1FA7" w:rsidP="008A10FD">
            <w:r>
              <w:t>Churches Training all Church Officers in their respective Departments</w:t>
            </w:r>
          </w:p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</w:tr>
      <w:tr w:rsidR="00C760AE" w:rsidTr="00870799">
        <w:tc>
          <w:tcPr>
            <w:tcW w:w="3964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  <w:tc>
          <w:tcPr>
            <w:tcW w:w="4395" w:type="dxa"/>
          </w:tcPr>
          <w:p w:rsidR="00C760AE" w:rsidRDefault="00C760AE" w:rsidP="008A10FD"/>
        </w:tc>
        <w:tc>
          <w:tcPr>
            <w:tcW w:w="567" w:type="dxa"/>
          </w:tcPr>
          <w:p w:rsidR="00C760AE" w:rsidRDefault="00C760AE" w:rsidP="008A10FD"/>
        </w:tc>
      </w:tr>
    </w:tbl>
    <w:p w:rsidR="00C760AE" w:rsidRPr="00C760AE" w:rsidRDefault="00C760AE" w:rsidP="00C760AE"/>
    <w:p w:rsidR="00C760AE" w:rsidRDefault="00C760AE" w:rsidP="00C760AE"/>
    <w:p w:rsidR="00C760AE" w:rsidRDefault="00C760AE" w:rsidP="00C760AE">
      <w:pPr>
        <w:tabs>
          <w:tab w:val="left" w:pos="1545"/>
        </w:tabs>
      </w:pPr>
      <w:r>
        <w:tab/>
      </w:r>
    </w:p>
    <w:p w:rsidR="00C760AE" w:rsidRDefault="00C760AE">
      <w:r>
        <w:br w:type="page"/>
      </w: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BE5EB4" w:rsidTr="00870799">
        <w:tc>
          <w:tcPr>
            <w:tcW w:w="7650" w:type="dxa"/>
          </w:tcPr>
          <w:p w:rsidR="00BE5EB4" w:rsidRPr="00873051" w:rsidRDefault="00BE5EB4" w:rsidP="008A10FD">
            <w:pPr>
              <w:rPr>
                <w:b/>
              </w:rPr>
            </w:pPr>
            <w:r>
              <w:rPr>
                <w:b/>
              </w:rPr>
              <w:lastRenderedPageBreak/>
              <w:t>PARL</w:t>
            </w:r>
          </w:p>
        </w:tc>
        <w:tc>
          <w:tcPr>
            <w:tcW w:w="1276" w:type="dxa"/>
          </w:tcPr>
          <w:p w:rsidR="00BE5EB4" w:rsidRPr="00873051" w:rsidRDefault="00BE5EB4" w:rsidP="008A10FD">
            <w:pPr>
              <w:rPr>
                <w:b/>
              </w:rPr>
            </w:pPr>
          </w:p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Number of: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Civic leaders programs conducted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Rural leaders programs conducted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Business and professional programs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Widows and orphans programs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Prison Ministry programs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Religious programs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>
            <w:r>
              <w:t>Attach highlights</w:t>
            </w:r>
          </w:p>
        </w:tc>
        <w:tc>
          <w:tcPr>
            <w:tcW w:w="1276" w:type="dxa"/>
          </w:tcPr>
          <w:p w:rsidR="00BE5EB4" w:rsidRDefault="00BE5EB4" w:rsidP="008A10FD"/>
        </w:tc>
      </w:tr>
      <w:tr w:rsidR="00BE5EB4" w:rsidTr="00870799">
        <w:tc>
          <w:tcPr>
            <w:tcW w:w="7650" w:type="dxa"/>
          </w:tcPr>
          <w:p w:rsidR="00BE5EB4" w:rsidRDefault="00BE5EB4" w:rsidP="008A10FD"/>
        </w:tc>
        <w:tc>
          <w:tcPr>
            <w:tcW w:w="1276" w:type="dxa"/>
          </w:tcPr>
          <w:p w:rsidR="00BE5EB4" w:rsidRDefault="00BE5EB4" w:rsidP="008A10FD"/>
        </w:tc>
      </w:tr>
    </w:tbl>
    <w:p w:rsidR="00C760AE" w:rsidRDefault="00C760AE" w:rsidP="00C760AE">
      <w:pPr>
        <w:tabs>
          <w:tab w:val="left" w:pos="1545"/>
        </w:tabs>
      </w:pPr>
    </w:p>
    <w:p w:rsidR="00DC1881" w:rsidRDefault="00C760AE">
      <w:r>
        <w:br w:type="page"/>
      </w:r>
    </w:p>
    <w:tbl>
      <w:tblPr>
        <w:tblStyle w:val="TableGridLight"/>
        <w:tblW w:w="8926" w:type="dxa"/>
        <w:tblLook w:val="04A0" w:firstRow="1" w:lastRow="0" w:firstColumn="1" w:lastColumn="0" w:noHBand="0" w:noVBand="1"/>
      </w:tblPr>
      <w:tblGrid>
        <w:gridCol w:w="7650"/>
        <w:gridCol w:w="1276"/>
      </w:tblGrid>
      <w:tr w:rsidR="00BE5EB4" w:rsidTr="00870799">
        <w:tc>
          <w:tcPr>
            <w:tcW w:w="7650" w:type="dxa"/>
          </w:tcPr>
          <w:p w:rsidR="00BE5EB4" w:rsidRPr="00873051" w:rsidRDefault="00BE5EB4" w:rsidP="00DC1881">
            <w:pPr>
              <w:rPr>
                <w:b/>
              </w:rPr>
            </w:pPr>
            <w:r>
              <w:rPr>
                <w:b/>
              </w:rPr>
              <w:lastRenderedPageBreak/>
              <w:t>FAMILY MINISTRIES</w:t>
            </w:r>
          </w:p>
        </w:tc>
        <w:tc>
          <w:tcPr>
            <w:tcW w:w="1276" w:type="dxa"/>
          </w:tcPr>
          <w:p w:rsidR="00BE5EB4" w:rsidRPr="00873051" w:rsidRDefault="00BE5EB4" w:rsidP="00DC1881">
            <w:pPr>
              <w:rPr>
                <w:b/>
              </w:rPr>
            </w:pPr>
          </w:p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Number of: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Family Life Programs conducted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Married Couple’s association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Single Parents’ Association Formed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Courtship Seminars held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Home Makers Programs held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Marriage Enrichment Seminars held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Retreats/Outings held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Birthday Anniversaries held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>Wedding Anniversaries held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>
            <w:r>
              <w:t xml:space="preserve">Renewal of Marriage Vows </w:t>
            </w:r>
          </w:p>
          <w:p w:rsidR="00BE5EB4" w:rsidRDefault="00BE5EB4" w:rsidP="00DC1881">
            <w:r>
              <w:t>(Certificates issued)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7650" w:type="dxa"/>
          </w:tcPr>
          <w:p w:rsidR="00BE5EB4" w:rsidRDefault="00BE5EB4" w:rsidP="00DC1881"/>
        </w:tc>
        <w:tc>
          <w:tcPr>
            <w:tcW w:w="1276" w:type="dxa"/>
          </w:tcPr>
          <w:p w:rsidR="00BE5EB4" w:rsidRDefault="00BE5EB4" w:rsidP="00DC1881"/>
        </w:tc>
      </w:tr>
    </w:tbl>
    <w:p w:rsidR="00DC1881" w:rsidRDefault="00DC1881"/>
    <w:p w:rsidR="00DC1881" w:rsidRDefault="00DC1881">
      <w:r>
        <w:br w:type="page"/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8075"/>
        <w:gridCol w:w="1276"/>
      </w:tblGrid>
      <w:tr w:rsidR="00BE5EB4" w:rsidTr="00870799">
        <w:tc>
          <w:tcPr>
            <w:tcW w:w="8075" w:type="dxa"/>
          </w:tcPr>
          <w:p w:rsidR="00BE5EB4" w:rsidRPr="00873051" w:rsidRDefault="00BE5EB4" w:rsidP="00DC1881">
            <w:pPr>
              <w:rPr>
                <w:b/>
              </w:rPr>
            </w:pPr>
            <w:r>
              <w:rPr>
                <w:b/>
              </w:rPr>
              <w:lastRenderedPageBreak/>
              <w:t>PAKIA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Number of: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How many PAKIA Units have been organized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who joined PAKIA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out of Church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brought to church by PAKIA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Spiritual meetings/Seminars run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Social activities (i.e. picnics) secured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baptized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who have joined ministry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in church Schools/Colleges/University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PKs married in the Church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How many PKs raise to fund church programs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Was PAKIA magazine produced this quarter?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>
            <w:r>
              <w:t>How much did PKs raise to fund church programs</w:t>
            </w:r>
          </w:p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/>
        </w:tc>
        <w:tc>
          <w:tcPr>
            <w:tcW w:w="1276" w:type="dxa"/>
          </w:tcPr>
          <w:p w:rsidR="00BE5EB4" w:rsidRDefault="00BE5EB4" w:rsidP="00DC1881"/>
        </w:tc>
      </w:tr>
      <w:tr w:rsidR="00BE5EB4" w:rsidTr="00870799">
        <w:tc>
          <w:tcPr>
            <w:tcW w:w="8075" w:type="dxa"/>
          </w:tcPr>
          <w:p w:rsidR="00BE5EB4" w:rsidRDefault="00BE5EB4" w:rsidP="00DC1881"/>
        </w:tc>
        <w:tc>
          <w:tcPr>
            <w:tcW w:w="1276" w:type="dxa"/>
          </w:tcPr>
          <w:p w:rsidR="00BE5EB4" w:rsidRDefault="00BE5EB4" w:rsidP="00DC1881"/>
        </w:tc>
      </w:tr>
    </w:tbl>
    <w:p w:rsidR="00DC1881" w:rsidRDefault="00DC1881"/>
    <w:p w:rsidR="00DC1881" w:rsidRDefault="00DC1881">
      <w:r>
        <w:br w:type="page"/>
      </w:r>
    </w:p>
    <w:p w:rsidR="00DC1881" w:rsidRDefault="00DC1881"/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7792"/>
        <w:gridCol w:w="1417"/>
      </w:tblGrid>
      <w:tr w:rsidR="00BE5EB4" w:rsidTr="00870799">
        <w:tc>
          <w:tcPr>
            <w:tcW w:w="7792" w:type="dxa"/>
          </w:tcPr>
          <w:p w:rsidR="00BE5EB4" w:rsidRPr="00873051" w:rsidRDefault="00BE5EB4" w:rsidP="00DC1881">
            <w:pPr>
              <w:rPr>
                <w:b/>
              </w:rPr>
            </w:pPr>
            <w:r>
              <w:rPr>
                <w:b/>
              </w:rPr>
              <w:t>EDUCATION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Number of: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SDA Schools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Students Baptized this Quarter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CHURCH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Number of: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Education Programs done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Students Baptised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Students preparing for Baptism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Orphaned Children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Qualified SDA teachers in District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Education Seminars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Visits to Local Schools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>
            <w:r>
              <w:t>Trainings by Pastor</w:t>
            </w:r>
          </w:p>
        </w:tc>
        <w:tc>
          <w:tcPr>
            <w:tcW w:w="1417" w:type="dxa"/>
          </w:tcPr>
          <w:p w:rsidR="00BE5EB4" w:rsidRDefault="00BE5EB4" w:rsidP="00DC1881"/>
        </w:tc>
      </w:tr>
      <w:tr w:rsidR="00BE5EB4" w:rsidTr="00870799">
        <w:tc>
          <w:tcPr>
            <w:tcW w:w="7792" w:type="dxa"/>
          </w:tcPr>
          <w:p w:rsidR="00BE5EB4" w:rsidRDefault="00BE5EB4" w:rsidP="00DC1881"/>
        </w:tc>
        <w:tc>
          <w:tcPr>
            <w:tcW w:w="1417" w:type="dxa"/>
          </w:tcPr>
          <w:p w:rsidR="00BE5EB4" w:rsidRDefault="00BE5EB4" w:rsidP="00DC1881"/>
        </w:tc>
      </w:tr>
    </w:tbl>
    <w:p w:rsidR="00DC1881" w:rsidRDefault="00DC1881">
      <w:r>
        <w:br w:type="page"/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8784"/>
        <w:gridCol w:w="709"/>
      </w:tblGrid>
      <w:tr w:rsidR="00BE5EB4" w:rsidTr="00870799">
        <w:tc>
          <w:tcPr>
            <w:tcW w:w="8784" w:type="dxa"/>
          </w:tcPr>
          <w:p w:rsidR="00BE5EB4" w:rsidRPr="00873051" w:rsidRDefault="00BE5EB4" w:rsidP="00C87E4B">
            <w:pPr>
              <w:rPr>
                <w:b/>
              </w:rPr>
            </w:pPr>
            <w:r>
              <w:rPr>
                <w:b/>
              </w:rPr>
              <w:lastRenderedPageBreak/>
              <w:t>MUSIC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Number of: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Church Choirs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Sabbath School Choirs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Youth Choirs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Dorcamo Choirs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Music Seminars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>
            <w:r>
              <w:t>Trainings by Pastor</w:t>
            </w:r>
          </w:p>
        </w:tc>
        <w:tc>
          <w:tcPr>
            <w:tcW w:w="709" w:type="dxa"/>
          </w:tcPr>
          <w:p w:rsidR="00BE5EB4" w:rsidRDefault="00BE5EB4" w:rsidP="00C87E4B"/>
        </w:tc>
      </w:tr>
      <w:tr w:rsidR="00BE5EB4" w:rsidTr="00870799">
        <w:tc>
          <w:tcPr>
            <w:tcW w:w="8784" w:type="dxa"/>
          </w:tcPr>
          <w:p w:rsidR="00BE5EB4" w:rsidRDefault="00BE5EB4" w:rsidP="00C87E4B"/>
        </w:tc>
        <w:tc>
          <w:tcPr>
            <w:tcW w:w="709" w:type="dxa"/>
          </w:tcPr>
          <w:p w:rsidR="00BE5EB4" w:rsidRDefault="00BE5EB4" w:rsidP="00C87E4B"/>
        </w:tc>
      </w:tr>
    </w:tbl>
    <w:p w:rsidR="0089563B" w:rsidRDefault="0089563B"/>
    <w:p w:rsidR="0089563B" w:rsidRDefault="0089563B">
      <w:r>
        <w:br w:type="page"/>
      </w:r>
    </w:p>
    <w:tbl>
      <w:tblPr>
        <w:tblStyle w:val="TableGridLight"/>
        <w:tblW w:w="20125" w:type="dxa"/>
        <w:tblLook w:val="04A0" w:firstRow="1" w:lastRow="0" w:firstColumn="1" w:lastColumn="0" w:noHBand="0" w:noVBand="1"/>
      </w:tblPr>
      <w:tblGrid>
        <w:gridCol w:w="3961"/>
        <w:gridCol w:w="993"/>
        <w:gridCol w:w="1420"/>
        <w:gridCol w:w="1701"/>
        <w:gridCol w:w="4970"/>
        <w:gridCol w:w="3540"/>
        <w:gridCol w:w="3540"/>
      </w:tblGrid>
      <w:tr w:rsidR="0036008A" w:rsidTr="00870799">
        <w:tc>
          <w:tcPr>
            <w:tcW w:w="3961" w:type="dxa"/>
          </w:tcPr>
          <w:p w:rsidR="0036008A" w:rsidRPr="00873051" w:rsidRDefault="0036008A" w:rsidP="00C87E4B">
            <w:pPr>
              <w:rPr>
                <w:b/>
              </w:rPr>
            </w:pPr>
            <w:r>
              <w:rPr>
                <w:b/>
              </w:rPr>
              <w:lastRenderedPageBreak/>
              <w:t>STEWARDSHIP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Pr="00873051" w:rsidRDefault="0036008A" w:rsidP="00C87E4B">
            <w:pPr>
              <w:rPr>
                <w:b/>
              </w:rPr>
            </w:pPr>
          </w:p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 xml:space="preserve">Number of: 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Seminars Conducted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Seminars conducted by local Pastor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Overall Attendance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Visiting Teams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Members Visited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New Commitments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Churches on combined Budget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Churches giving Financial Reports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/>
        </w:tc>
        <w:tc>
          <w:tcPr>
            <w:tcW w:w="993" w:type="dxa"/>
          </w:tcPr>
          <w:p w:rsidR="0036008A" w:rsidRDefault="0036008A" w:rsidP="00C87E4B">
            <w:r>
              <w:t>TOTAL</w:t>
            </w:r>
          </w:p>
        </w:tc>
        <w:tc>
          <w:tcPr>
            <w:tcW w:w="1420" w:type="dxa"/>
          </w:tcPr>
          <w:p w:rsidR="0036008A" w:rsidRDefault="0036008A" w:rsidP="00C87E4B">
            <w:r>
              <w:t>Giving Tithe</w:t>
            </w:r>
          </w:p>
        </w:tc>
        <w:tc>
          <w:tcPr>
            <w:tcW w:w="1701" w:type="dxa"/>
          </w:tcPr>
          <w:p w:rsidR="0036008A" w:rsidRDefault="0036008A" w:rsidP="00C87E4B">
            <w:r>
              <w:t>Giving offerings</w:t>
            </w:r>
          </w:p>
        </w:tc>
        <w:tc>
          <w:tcPr>
            <w:tcW w:w="4970" w:type="dxa"/>
          </w:tcPr>
          <w:p w:rsidR="0036008A" w:rsidRDefault="0036008A" w:rsidP="00C87E4B">
            <w:r>
              <w:t>Average %</w:t>
            </w:r>
          </w:p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Members with weekly income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Members with fortnightly income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Members with monthly income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Members with irregular income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Elders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Church board Members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Pr="008A10FD" w:rsidRDefault="0036008A" w:rsidP="00C87E4B">
            <w:r>
              <w:t>Beasts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Goats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RPr="0036008A" w:rsidTr="00870799">
        <w:tc>
          <w:tcPr>
            <w:tcW w:w="3961" w:type="dxa"/>
          </w:tcPr>
          <w:p w:rsidR="0036008A" w:rsidRPr="0036008A" w:rsidRDefault="0036008A" w:rsidP="00C87E4B">
            <w:r w:rsidRPr="0036008A">
              <w:t>Sheep</w:t>
            </w:r>
          </w:p>
        </w:tc>
        <w:tc>
          <w:tcPr>
            <w:tcW w:w="993" w:type="dxa"/>
          </w:tcPr>
          <w:p w:rsidR="0036008A" w:rsidRPr="0036008A" w:rsidRDefault="0036008A" w:rsidP="00C87E4B"/>
        </w:tc>
        <w:tc>
          <w:tcPr>
            <w:tcW w:w="1420" w:type="dxa"/>
          </w:tcPr>
          <w:p w:rsidR="0036008A" w:rsidRPr="0036008A" w:rsidRDefault="0036008A" w:rsidP="00C87E4B"/>
        </w:tc>
        <w:tc>
          <w:tcPr>
            <w:tcW w:w="1701" w:type="dxa"/>
          </w:tcPr>
          <w:p w:rsidR="0036008A" w:rsidRPr="0036008A" w:rsidRDefault="0036008A" w:rsidP="00C87E4B"/>
        </w:tc>
        <w:tc>
          <w:tcPr>
            <w:tcW w:w="4970" w:type="dxa"/>
          </w:tcPr>
          <w:p w:rsidR="0036008A" w:rsidRPr="0036008A" w:rsidRDefault="0036008A" w:rsidP="00C87E4B"/>
        </w:tc>
        <w:tc>
          <w:tcPr>
            <w:tcW w:w="3540" w:type="dxa"/>
          </w:tcPr>
          <w:p w:rsidR="0036008A" w:rsidRPr="0036008A" w:rsidRDefault="0036008A" w:rsidP="00C87E4B"/>
        </w:tc>
        <w:tc>
          <w:tcPr>
            <w:tcW w:w="3540" w:type="dxa"/>
          </w:tcPr>
          <w:p w:rsidR="0036008A" w:rsidRP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Fowls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>
            <w:r>
              <w:t>Grain Given</w:t>
            </w:r>
          </w:p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  <w:tr w:rsidR="0036008A" w:rsidTr="00870799">
        <w:tc>
          <w:tcPr>
            <w:tcW w:w="3961" w:type="dxa"/>
          </w:tcPr>
          <w:p w:rsidR="0036008A" w:rsidRDefault="0036008A" w:rsidP="00C87E4B"/>
        </w:tc>
        <w:tc>
          <w:tcPr>
            <w:tcW w:w="993" w:type="dxa"/>
          </w:tcPr>
          <w:p w:rsidR="0036008A" w:rsidRDefault="0036008A" w:rsidP="00C87E4B"/>
        </w:tc>
        <w:tc>
          <w:tcPr>
            <w:tcW w:w="1420" w:type="dxa"/>
          </w:tcPr>
          <w:p w:rsidR="0036008A" w:rsidRDefault="0036008A" w:rsidP="00C87E4B"/>
        </w:tc>
        <w:tc>
          <w:tcPr>
            <w:tcW w:w="1701" w:type="dxa"/>
          </w:tcPr>
          <w:p w:rsidR="0036008A" w:rsidRDefault="0036008A" w:rsidP="00C87E4B"/>
        </w:tc>
        <w:tc>
          <w:tcPr>
            <w:tcW w:w="497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  <w:tc>
          <w:tcPr>
            <w:tcW w:w="3540" w:type="dxa"/>
          </w:tcPr>
          <w:p w:rsidR="0036008A" w:rsidRDefault="0036008A" w:rsidP="00C87E4B"/>
        </w:tc>
      </w:tr>
    </w:tbl>
    <w:p w:rsidR="0089563B" w:rsidRDefault="0089563B"/>
    <w:tbl>
      <w:tblPr>
        <w:tblStyle w:val="TableGridLight"/>
        <w:tblW w:w="9776" w:type="dxa"/>
        <w:tblLook w:val="04A0" w:firstRow="1" w:lastRow="0" w:firstColumn="1" w:lastColumn="0" w:noHBand="0" w:noVBand="1"/>
      </w:tblPr>
      <w:tblGrid>
        <w:gridCol w:w="1980"/>
        <w:gridCol w:w="1984"/>
        <w:gridCol w:w="1276"/>
        <w:gridCol w:w="1276"/>
        <w:gridCol w:w="1559"/>
        <w:gridCol w:w="1701"/>
      </w:tblGrid>
      <w:tr w:rsidR="003A6CD6" w:rsidTr="00870799">
        <w:tc>
          <w:tcPr>
            <w:tcW w:w="1980" w:type="dxa"/>
          </w:tcPr>
          <w:p w:rsidR="003A6CD6" w:rsidRDefault="003A6CD6"/>
        </w:tc>
        <w:tc>
          <w:tcPr>
            <w:tcW w:w="1984" w:type="dxa"/>
          </w:tcPr>
          <w:p w:rsidR="003A6CD6" w:rsidRDefault="003A6CD6">
            <w:r>
              <w:t>Goal</w:t>
            </w:r>
          </w:p>
        </w:tc>
        <w:tc>
          <w:tcPr>
            <w:tcW w:w="1276" w:type="dxa"/>
          </w:tcPr>
          <w:p w:rsidR="003A6CD6" w:rsidRDefault="003A6CD6">
            <w:r>
              <w:t>Month 1</w:t>
            </w:r>
          </w:p>
        </w:tc>
        <w:tc>
          <w:tcPr>
            <w:tcW w:w="1276" w:type="dxa"/>
          </w:tcPr>
          <w:p w:rsidR="003A6CD6" w:rsidRDefault="003A6CD6">
            <w:r>
              <w:t>Month 2</w:t>
            </w:r>
          </w:p>
        </w:tc>
        <w:tc>
          <w:tcPr>
            <w:tcW w:w="1559" w:type="dxa"/>
          </w:tcPr>
          <w:p w:rsidR="003A6CD6" w:rsidRDefault="003A6CD6">
            <w:r>
              <w:t>Month 3</w:t>
            </w:r>
          </w:p>
        </w:tc>
        <w:tc>
          <w:tcPr>
            <w:tcW w:w="1701" w:type="dxa"/>
          </w:tcPr>
          <w:p w:rsidR="003A6CD6" w:rsidRDefault="003A6CD6">
            <w:r>
              <w:t>Total</w:t>
            </w:r>
          </w:p>
        </w:tc>
      </w:tr>
      <w:tr w:rsidR="003A6CD6" w:rsidTr="00870799">
        <w:tc>
          <w:tcPr>
            <w:tcW w:w="1980" w:type="dxa"/>
          </w:tcPr>
          <w:p w:rsidR="003A6CD6" w:rsidRDefault="003A6CD6">
            <w:r>
              <w:t>Actual Tithe</w:t>
            </w:r>
          </w:p>
        </w:tc>
        <w:tc>
          <w:tcPr>
            <w:tcW w:w="1984" w:type="dxa"/>
          </w:tcPr>
          <w:p w:rsidR="003A6CD6" w:rsidRDefault="003A6CD6"/>
        </w:tc>
        <w:tc>
          <w:tcPr>
            <w:tcW w:w="1276" w:type="dxa"/>
          </w:tcPr>
          <w:p w:rsidR="003A6CD6" w:rsidRDefault="003A6CD6"/>
        </w:tc>
        <w:tc>
          <w:tcPr>
            <w:tcW w:w="1276" w:type="dxa"/>
          </w:tcPr>
          <w:p w:rsidR="003A6CD6" w:rsidRDefault="003A6CD6"/>
        </w:tc>
        <w:tc>
          <w:tcPr>
            <w:tcW w:w="1559" w:type="dxa"/>
          </w:tcPr>
          <w:p w:rsidR="003A6CD6" w:rsidRDefault="003A6CD6"/>
        </w:tc>
        <w:tc>
          <w:tcPr>
            <w:tcW w:w="1701" w:type="dxa"/>
          </w:tcPr>
          <w:p w:rsidR="003A6CD6" w:rsidRDefault="003A6CD6"/>
        </w:tc>
      </w:tr>
      <w:tr w:rsidR="003A6CD6" w:rsidTr="00870799">
        <w:tc>
          <w:tcPr>
            <w:tcW w:w="1980" w:type="dxa"/>
          </w:tcPr>
          <w:p w:rsidR="003A6CD6" w:rsidRDefault="003A6CD6">
            <w:r>
              <w:t>Conference Funds</w:t>
            </w:r>
          </w:p>
        </w:tc>
        <w:tc>
          <w:tcPr>
            <w:tcW w:w="1984" w:type="dxa"/>
          </w:tcPr>
          <w:p w:rsidR="003A6CD6" w:rsidRDefault="003A6CD6"/>
        </w:tc>
        <w:tc>
          <w:tcPr>
            <w:tcW w:w="1276" w:type="dxa"/>
          </w:tcPr>
          <w:p w:rsidR="003A6CD6" w:rsidRDefault="003A6CD6"/>
        </w:tc>
        <w:tc>
          <w:tcPr>
            <w:tcW w:w="1276" w:type="dxa"/>
          </w:tcPr>
          <w:p w:rsidR="003A6CD6" w:rsidRDefault="003A6CD6"/>
        </w:tc>
        <w:tc>
          <w:tcPr>
            <w:tcW w:w="1559" w:type="dxa"/>
          </w:tcPr>
          <w:p w:rsidR="003A6CD6" w:rsidRDefault="003A6CD6"/>
        </w:tc>
        <w:tc>
          <w:tcPr>
            <w:tcW w:w="1701" w:type="dxa"/>
          </w:tcPr>
          <w:p w:rsidR="003A6CD6" w:rsidRDefault="003A6CD6"/>
        </w:tc>
      </w:tr>
      <w:tr w:rsidR="003A6CD6" w:rsidTr="00870799">
        <w:tc>
          <w:tcPr>
            <w:tcW w:w="1980" w:type="dxa"/>
          </w:tcPr>
          <w:p w:rsidR="003A6CD6" w:rsidRDefault="003A6CD6">
            <w:r>
              <w:t>Local Offering</w:t>
            </w:r>
          </w:p>
        </w:tc>
        <w:tc>
          <w:tcPr>
            <w:tcW w:w="1984" w:type="dxa"/>
          </w:tcPr>
          <w:p w:rsidR="003A6CD6" w:rsidRDefault="003A6CD6"/>
        </w:tc>
        <w:tc>
          <w:tcPr>
            <w:tcW w:w="1276" w:type="dxa"/>
          </w:tcPr>
          <w:p w:rsidR="003A6CD6" w:rsidRDefault="003A6CD6"/>
        </w:tc>
        <w:tc>
          <w:tcPr>
            <w:tcW w:w="1276" w:type="dxa"/>
          </w:tcPr>
          <w:p w:rsidR="003A6CD6" w:rsidRDefault="003A6CD6"/>
        </w:tc>
        <w:tc>
          <w:tcPr>
            <w:tcW w:w="1559" w:type="dxa"/>
          </w:tcPr>
          <w:p w:rsidR="003A6CD6" w:rsidRDefault="003A6CD6"/>
        </w:tc>
        <w:tc>
          <w:tcPr>
            <w:tcW w:w="1701" w:type="dxa"/>
          </w:tcPr>
          <w:p w:rsidR="003A6CD6" w:rsidRDefault="003A6CD6"/>
        </w:tc>
      </w:tr>
    </w:tbl>
    <w:p w:rsidR="003A6CD6" w:rsidRDefault="003A6CD6"/>
    <w:p w:rsidR="0089563B" w:rsidRDefault="0089563B">
      <w:r>
        <w:br w:type="page"/>
      </w:r>
    </w:p>
    <w:tbl>
      <w:tblPr>
        <w:tblStyle w:val="TableGridLight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BE5EB4" w:rsidTr="00870799">
        <w:tc>
          <w:tcPr>
            <w:tcW w:w="8926" w:type="dxa"/>
          </w:tcPr>
          <w:p w:rsidR="00BE5EB4" w:rsidRPr="00873051" w:rsidRDefault="00BE5EB4" w:rsidP="00C87E4B">
            <w:pPr>
              <w:rPr>
                <w:b/>
              </w:rPr>
            </w:pPr>
            <w:r>
              <w:rPr>
                <w:b/>
              </w:rPr>
              <w:lastRenderedPageBreak/>
              <w:t>CHURCH DEVELOPMENT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 xml:space="preserve">Number of: 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Organised churches to date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Organised Companies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Undeveloped Stands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Churches under construction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Completed buildings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 xml:space="preserve">Churches with fence/ </w:t>
            </w:r>
            <w:proofErr w:type="spellStart"/>
            <w:r>
              <w:t>Durawalls</w:t>
            </w:r>
            <w:proofErr w:type="spellEnd"/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Dedicated Churches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>
            <w:r>
              <w:t>Churches with Baptismal pools</w:t>
            </w:r>
          </w:p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/>
        </w:tc>
        <w:tc>
          <w:tcPr>
            <w:tcW w:w="708" w:type="dxa"/>
          </w:tcPr>
          <w:p w:rsidR="00BE5EB4" w:rsidRDefault="00BE5EB4" w:rsidP="00C87E4B"/>
        </w:tc>
      </w:tr>
      <w:tr w:rsidR="00BE5EB4" w:rsidTr="00870799">
        <w:tc>
          <w:tcPr>
            <w:tcW w:w="8926" w:type="dxa"/>
          </w:tcPr>
          <w:p w:rsidR="00BE5EB4" w:rsidRDefault="00BE5EB4" w:rsidP="00C87E4B"/>
        </w:tc>
        <w:tc>
          <w:tcPr>
            <w:tcW w:w="708" w:type="dxa"/>
          </w:tcPr>
          <w:p w:rsidR="00BE5EB4" w:rsidRDefault="00BE5EB4" w:rsidP="00C87E4B"/>
        </w:tc>
      </w:tr>
    </w:tbl>
    <w:p w:rsidR="0036008A" w:rsidRDefault="0036008A"/>
    <w:p w:rsidR="0036008A" w:rsidRDefault="0036008A">
      <w:r>
        <w:br w:type="page"/>
      </w:r>
    </w:p>
    <w:tbl>
      <w:tblPr>
        <w:tblStyle w:val="TableGridLight"/>
        <w:tblW w:w="12941" w:type="dxa"/>
        <w:tblLook w:val="04A0" w:firstRow="1" w:lastRow="0" w:firstColumn="1" w:lastColumn="0" w:noHBand="0" w:noVBand="1"/>
      </w:tblPr>
      <w:tblGrid>
        <w:gridCol w:w="3939"/>
        <w:gridCol w:w="1132"/>
        <w:gridCol w:w="1207"/>
        <w:gridCol w:w="1134"/>
        <w:gridCol w:w="5529"/>
      </w:tblGrid>
      <w:tr w:rsidR="003A6CD6" w:rsidTr="00870799">
        <w:tc>
          <w:tcPr>
            <w:tcW w:w="3939" w:type="dxa"/>
          </w:tcPr>
          <w:p w:rsidR="003A6CD6" w:rsidRPr="00873051" w:rsidRDefault="003A6CD6" w:rsidP="00C87E4B">
            <w:pPr>
              <w:rPr>
                <w:b/>
              </w:rPr>
            </w:pPr>
            <w:r>
              <w:rPr>
                <w:b/>
              </w:rPr>
              <w:lastRenderedPageBreak/>
              <w:t>TRUST SERVICES</w:t>
            </w:r>
          </w:p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Pr="00873051" w:rsidRDefault="003A6CD6" w:rsidP="00C87E4B">
            <w:pPr>
              <w:rPr>
                <w:b/>
              </w:rPr>
            </w:pPr>
          </w:p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>
            <w:r>
              <w:t>Number of:</w:t>
            </w:r>
          </w:p>
        </w:tc>
        <w:tc>
          <w:tcPr>
            <w:tcW w:w="1132" w:type="dxa"/>
          </w:tcPr>
          <w:p w:rsidR="003A6CD6" w:rsidRDefault="003A6CD6" w:rsidP="00C87E4B">
            <w:r>
              <w:t>MONTH 1</w:t>
            </w:r>
          </w:p>
        </w:tc>
        <w:tc>
          <w:tcPr>
            <w:tcW w:w="1207" w:type="dxa"/>
          </w:tcPr>
          <w:p w:rsidR="003A6CD6" w:rsidRDefault="003A6CD6" w:rsidP="00C87E4B">
            <w:r>
              <w:t>MONTH 2</w:t>
            </w:r>
          </w:p>
        </w:tc>
        <w:tc>
          <w:tcPr>
            <w:tcW w:w="1134" w:type="dxa"/>
          </w:tcPr>
          <w:p w:rsidR="003A6CD6" w:rsidRDefault="003A6CD6" w:rsidP="00C87E4B">
            <w:r>
              <w:t>MONTH 3</w:t>
            </w:r>
          </w:p>
        </w:tc>
        <w:tc>
          <w:tcPr>
            <w:tcW w:w="5529" w:type="dxa"/>
          </w:tcPr>
          <w:p w:rsidR="003A6CD6" w:rsidRDefault="00B01FCD" w:rsidP="00C87E4B">
            <w:r>
              <w:t>TOTAL</w:t>
            </w:r>
          </w:p>
        </w:tc>
      </w:tr>
      <w:tr w:rsidR="003A6CD6" w:rsidTr="00870799">
        <w:tc>
          <w:tcPr>
            <w:tcW w:w="3939" w:type="dxa"/>
          </w:tcPr>
          <w:p w:rsidR="003A6CD6" w:rsidRDefault="003A6CD6" w:rsidP="00C87E4B">
            <w:r>
              <w:t>Written Wills</w:t>
            </w:r>
          </w:p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>
            <w:r>
              <w:t>Trust in cash</w:t>
            </w:r>
          </w:p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>
            <w:r>
              <w:t>Pooled income/Maturity</w:t>
            </w:r>
          </w:p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>
            <w:r>
              <w:t>Outright Gifts</w:t>
            </w:r>
          </w:p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/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/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  <w:tr w:rsidR="003A6CD6" w:rsidTr="00870799">
        <w:tc>
          <w:tcPr>
            <w:tcW w:w="3939" w:type="dxa"/>
          </w:tcPr>
          <w:p w:rsidR="003A6CD6" w:rsidRDefault="003A6CD6" w:rsidP="00C87E4B"/>
        </w:tc>
        <w:tc>
          <w:tcPr>
            <w:tcW w:w="1132" w:type="dxa"/>
          </w:tcPr>
          <w:p w:rsidR="003A6CD6" w:rsidRDefault="003A6CD6" w:rsidP="00C87E4B"/>
        </w:tc>
        <w:tc>
          <w:tcPr>
            <w:tcW w:w="1207" w:type="dxa"/>
          </w:tcPr>
          <w:p w:rsidR="003A6CD6" w:rsidRDefault="003A6CD6" w:rsidP="00C87E4B"/>
        </w:tc>
        <w:tc>
          <w:tcPr>
            <w:tcW w:w="1134" w:type="dxa"/>
          </w:tcPr>
          <w:p w:rsidR="003A6CD6" w:rsidRDefault="003A6CD6" w:rsidP="00C87E4B"/>
        </w:tc>
        <w:tc>
          <w:tcPr>
            <w:tcW w:w="5529" w:type="dxa"/>
          </w:tcPr>
          <w:p w:rsidR="003A6CD6" w:rsidRDefault="003A6CD6" w:rsidP="00C87E4B"/>
        </w:tc>
      </w:tr>
    </w:tbl>
    <w:p w:rsidR="00C760AE" w:rsidRDefault="00C760AE"/>
    <w:sectPr w:rsidR="00C760AE" w:rsidSect="00C425F9">
      <w:head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9E3" w:rsidRDefault="00F669E3" w:rsidP="00C425F9">
      <w:pPr>
        <w:spacing w:after="0" w:line="240" w:lineRule="auto"/>
      </w:pPr>
      <w:r>
        <w:separator/>
      </w:r>
    </w:p>
  </w:endnote>
  <w:endnote w:type="continuationSeparator" w:id="0">
    <w:p w:rsidR="00F669E3" w:rsidRDefault="00F669E3" w:rsidP="00C4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9E3" w:rsidRDefault="00F669E3" w:rsidP="00C425F9">
      <w:pPr>
        <w:spacing w:after="0" w:line="240" w:lineRule="auto"/>
      </w:pPr>
      <w:r>
        <w:separator/>
      </w:r>
    </w:p>
  </w:footnote>
  <w:footnote w:type="continuationSeparator" w:id="0">
    <w:p w:rsidR="00F669E3" w:rsidRDefault="00F669E3" w:rsidP="00C42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F5E" w:rsidRPr="00C425F9" w:rsidRDefault="00666F5E" w:rsidP="00C425F9">
    <w:pPr>
      <w:pStyle w:val="Header"/>
      <w:jc w:val="center"/>
      <w:rPr>
        <w:sz w:val="18"/>
      </w:rPr>
    </w:pPr>
    <w:r w:rsidRPr="00C425F9">
      <w:rPr>
        <w:sz w:val="18"/>
      </w:rPr>
      <w:t>NORTH ZIMBABWE CONFERENCE</w:t>
    </w:r>
  </w:p>
  <w:p w:rsidR="00666F5E" w:rsidRPr="00C425F9" w:rsidRDefault="00666F5E" w:rsidP="00C425F9">
    <w:pPr>
      <w:pStyle w:val="Header"/>
      <w:jc w:val="center"/>
      <w:rPr>
        <w:sz w:val="18"/>
      </w:rPr>
    </w:pPr>
    <w:r w:rsidRPr="00C425F9">
      <w:rPr>
        <w:sz w:val="18"/>
      </w:rPr>
      <w:t>GLENARA DISTRICT</w:t>
    </w:r>
  </w:p>
  <w:p w:rsidR="00666F5E" w:rsidRPr="00C425F9" w:rsidRDefault="00666F5E" w:rsidP="00C425F9">
    <w:pPr>
      <w:pStyle w:val="Header"/>
      <w:jc w:val="center"/>
      <w:rPr>
        <w:sz w:val="28"/>
      </w:rPr>
    </w:pPr>
    <w:r w:rsidRPr="00C425F9">
      <w:rPr>
        <w:sz w:val="28"/>
      </w:rPr>
      <w:t>QUATERLY REPORT FORM</w:t>
    </w:r>
  </w:p>
  <w:p w:rsidR="00666F5E" w:rsidRDefault="00666F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76148"/>
    <w:multiLevelType w:val="hybridMultilevel"/>
    <w:tmpl w:val="121649E6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95A21"/>
    <w:multiLevelType w:val="hybridMultilevel"/>
    <w:tmpl w:val="0494132E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2275"/>
    <w:multiLevelType w:val="hybridMultilevel"/>
    <w:tmpl w:val="18A608BE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703EF"/>
    <w:multiLevelType w:val="hybridMultilevel"/>
    <w:tmpl w:val="0494132E"/>
    <w:lvl w:ilvl="0" w:tplc="3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F9"/>
    <w:rsid w:val="00005D77"/>
    <w:rsid w:val="0009202D"/>
    <w:rsid w:val="00097509"/>
    <w:rsid w:val="0036008A"/>
    <w:rsid w:val="003A6CD6"/>
    <w:rsid w:val="003C234D"/>
    <w:rsid w:val="0040107C"/>
    <w:rsid w:val="00420A0A"/>
    <w:rsid w:val="004B17B8"/>
    <w:rsid w:val="004C6E51"/>
    <w:rsid w:val="005229E2"/>
    <w:rsid w:val="00575FBF"/>
    <w:rsid w:val="005B4DD6"/>
    <w:rsid w:val="00666F5E"/>
    <w:rsid w:val="006E247B"/>
    <w:rsid w:val="007F7D3E"/>
    <w:rsid w:val="00843C6D"/>
    <w:rsid w:val="00870799"/>
    <w:rsid w:val="00873051"/>
    <w:rsid w:val="0089563B"/>
    <w:rsid w:val="008A10FD"/>
    <w:rsid w:val="009C543E"/>
    <w:rsid w:val="009F79C9"/>
    <w:rsid w:val="00A207ED"/>
    <w:rsid w:val="00AC6161"/>
    <w:rsid w:val="00AD1FA7"/>
    <w:rsid w:val="00B01FCD"/>
    <w:rsid w:val="00B84F9C"/>
    <w:rsid w:val="00BE5EB4"/>
    <w:rsid w:val="00C10DC1"/>
    <w:rsid w:val="00C425F9"/>
    <w:rsid w:val="00C5597D"/>
    <w:rsid w:val="00C760AE"/>
    <w:rsid w:val="00C87E4B"/>
    <w:rsid w:val="00CB79F2"/>
    <w:rsid w:val="00D82D94"/>
    <w:rsid w:val="00DC1881"/>
    <w:rsid w:val="00E1136D"/>
    <w:rsid w:val="00E8693A"/>
    <w:rsid w:val="00EB66F7"/>
    <w:rsid w:val="00EF3681"/>
    <w:rsid w:val="00F30049"/>
    <w:rsid w:val="00F669E3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E59F0-A83C-418A-8EF8-D5162AB9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5F9"/>
  </w:style>
  <w:style w:type="paragraph" w:styleId="Footer">
    <w:name w:val="footer"/>
    <w:basedOn w:val="Normal"/>
    <w:link w:val="FooterChar"/>
    <w:uiPriority w:val="99"/>
    <w:unhideWhenUsed/>
    <w:rsid w:val="00C4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5F9"/>
  </w:style>
  <w:style w:type="paragraph" w:styleId="NoSpacing">
    <w:name w:val="No Spacing"/>
    <w:link w:val="NoSpacingChar"/>
    <w:uiPriority w:val="1"/>
    <w:qFormat/>
    <w:rsid w:val="00C425F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425F9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C5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10F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87E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QUArTER……….</PublishDate>
  <Abstract>DATE:……………………….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2E1A18-81C6-4727-8266-FBBB436C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23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 form</vt:lpstr>
    </vt:vector>
  </TitlesOfParts>
  <Company>date………………………</Company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 form</dc:title>
  <dc:subject>GLENARA NORTH DISTRICT</dc:subject>
  <dc:creator>CHURCH/COMPANY:…………………….……</dc:creator>
  <cp:keywords/>
  <dc:description/>
  <cp:lastModifiedBy>Nyasha Mashinya</cp:lastModifiedBy>
  <cp:revision>7</cp:revision>
  <cp:lastPrinted>2016-03-12T05:27:00Z</cp:lastPrinted>
  <dcterms:created xsi:type="dcterms:W3CDTF">2016-01-27T14:20:00Z</dcterms:created>
  <dcterms:modified xsi:type="dcterms:W3CDTF">2016-03-12T05:52:00Z</dcterms:modified>
</cp:coreProperties>
</file>